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</w:rPr>
        <w:drawing>
          <wp:inline distT="0" distB="0" distL="0" distR="0">
            <wp:extent cx="940435" cy="1517866"/>
            <wp:effectExtent l="0" t="0" r="0" b="0"/>
            <wp:docPr id="1073741825" name="officeArt object" descr="::Jo PROJECTS:2015 Projects:Portal docs:LOGOS:Screen Shot 2015-05-14 at 17.04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::Jo PROJECTS:2015 Projects:Portal docs:LOGOS:Screen Shot 2015-05-14 at 17.04.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517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</w:t>
        <w:tab/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Arts in Education Portal</w:t>
      </w:r>
    </w:p>
    <w:p>
      <w:pPr>
        <w:pStyle w:val="Body"/>
        <w:ind w:left="1440" w:firstLine="72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Submission template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Project / Partnership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Project facts: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9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658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Name of project: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Name of artist(s):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Name of teacher(s):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Name of school or participant group: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Number of participants: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Region: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Age/ Class of children: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Primary or post-primary: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Dates of project: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Art form(s):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Agency leading or managing project: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Other partners and/or funders: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Key themes/ lines of enquiry: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Curriculum strands: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Web links: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Research or relevant publications: 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About the project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Guidelines: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f7f7f"/>
          <w:u w:color="7f7f7f"/>
          <w:rtl w:val="0"/>
          <w:lang w:val="en-US"/>
        </w:rPr>
        <w:t>(Please include the perspectives of both artist and teacher, and where possible, the children)</w:t>
      </w:r>
      <w:r>
        <w:rPr>
          <w:rFonts w:ascii="Calibri" w:cs="Calibri" w:hAnsi="Calibri" w:eastAsia="Calibri"/>
          <w:color w:val="7f7f7f"/>
          <w:u w:color="7f7f7f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Tell us the story of your project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What was the impetus? </w:t>
      </w:r>
      <w:r>
        <w:rPr>
          <w:rFonts w:ascii="Calibri" w:cs="Calibri" w:hAnsi="Calibri" w:eastAsia="Calibri"/>
          <w:rtl w:val="0"/>
          <w:lang w:val="en-US"/>
        </w:rPr>
        <w:t xml:space="preserve">What was it about? Who was involved? How did you begin? 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9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91"/>
      </w:tblGrid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How were the ideas developed and how did the young people, artist and teacher work together?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9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91"/>
      </w:tblGrid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What was your personal experience of the project in terms of successes and challenges? 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9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91"/>
      </w:tblGrid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What</w:t>
      </w:r>
      <w:r>
        <w:rPr>
          <w:rFonts w:ascii="Calibri" w:cs="Calibri" w:hAnsi="Calibri" w:eastAsia="Calibri"/>
          <w:rtl w:val="0"/>
          <w:lang w:val="en-US"/>
        </w:rPr>
        <w:t xml:space="preserve"> was significant for you about the project that is worth sharing? 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9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91"/>
      </w:tblGrid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Has anything changed </w:t>
      </w:r>
      <w:r>
        <w:rPr>
          <w:rFonts w:ascii="Calibri" w:cs="Calibri" w:hAnsi="Calibri" w:eastAsia="Calibri"/>
          <w:rtl w:val="0"/>
          <w:lang w:val="en-US"/>
        </w:rPr>
        <w:t xml:space="preserve">in your work </w:t>
      </w:r>
      <w:r>
        <w:rPr>
          <w:rFonts w:ascii="Calibri" w:cs="Calibri" w:hAnsi="Calibri" w:eastAsia="Calibri"/>
          <w:rtl w:val="0"/>
          <w:lang w:val="en-US"/>
        </w:rPr>
        <w:t>as a result of the project?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9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91"/>
      </w:tblGrid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9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Spotlight on Artist/ Teacher/ Curator/ Agency: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Tell us a bit about you, your work, why you are engaged in collaborative practice, previous projects etc. (max 250 words). Include relevant web links where required.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*Please also supply a high-resolution headshot or image for each individual/org represented. 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92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6580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Artist (s):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Teacher (s):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Other: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(Curator, agency etc)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6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</w:pP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426" w:right="1440" w:bottom="851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